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6237"/>
        <w:rPr>
          <w:rFonts w:ascii="Times New Roman" w:hAnsi="Times New Roman" w:cs="Times New Roman"/>
        </w:rPr>
      </w:pPr>
    </w:p>
    <w:p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Проректору по учебно-методической </w:t>
      </w:r>
    </w:p>
    <w:p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работе и качеству образования УрГЭУ</w:t>
      </w:r>
    </w:p>
    <w:p>
      <w:pPr>
        <w:spacing w:after="0" w:line="240" w:lineRule="auto"/>
        <w:ind w:left="62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Д.А. Карху (</w:t>
      </w:r>
      <w:r>
        <w:rPr>
          <w:rFonts w:ascii="Times New Roman" w:hAnsi="Times New Roman" w:cs="Times New Roman"/>
          <w:i/>
        </w:rPr>
        <w:t>для ППС)</w:t>
      </w:r>
    </w:p>
    <w:p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Ф.И.О. работника)</w:t>
      </w:r>
    </w:p>
    <w:p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телефон, логин от СЭД)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Прошу направить меня в служебную командировку для участия в Международной научно-практической конференции «Указать название конференции» в г. Москву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(цель, место командирования)</w:t>
      </w:r>
    </w:p>
    <w:p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Приглашение ВШЭ от 03.06.2023, Информационное письмо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(основание для направления в служебную командировку)</w:t>
      </w:r>
    </w:p>
    <w:p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период: с 13.07.2023 по 15.07.2023 на 3 дня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(срок командирования, кол-во дней)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  <w:i/>
        </w:rPr>
        <w:t>выдать из кассы/перечислить на банковскую карту</w:t>
      </w:r>
      <w:r>
        <w:rPr>
          <w:rFonts w:ascii="Times New Roman" w:hAnsi="Times New Roman" w:cs="Times New Roman"/>
        </w:rPr>
        <w:t xml:space="preserve"> денежные средства на командировочные расходы.</w:t>
      </w:r>
    </w:p>
    <w:p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11"/>
        <w:tblW w:w="100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3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расходов (КОСГУ)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расходов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проезду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по найму жилого помещения (рассчитываются в зависимости от срока командировки)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Суточные (рассчитываются в зависимости от срока командировки) (212)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взнос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(визовые расходы, страховка, т.п.)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18000,00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 2023г.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(подпись)</w:t>
      </w:r>
    </w:p>
    <w:p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бухгалтерии: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раздела и подраздела __________   КВР____________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Н.В. Брылякова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(подпись)                    (расшифровка подписи)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учебно-методического управления</w:t>
            </w:r>
          </w:p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                                                                                                                     (подпись)                       (расшифровка подписи)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Директор института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tabs>
                <w:tab w:val="left" w:pos="81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2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                                                                                                                         (подпись)                       (расшифровка подписи)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наименование 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                                                                                                                         (подпись)                       (расшифровка подписи)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567" w:right="567" w:bottom="426" w:left="1134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Noto Naskh Arabic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Liberation Sans">
    <w:panose1 w:val="020B0604020202020204"/>
    <w:charset w:val="01"/>
    <w:family w:val="swiss"/>
    <w:pitch w:val="default"/>
    <w:sig w:usb0="A00002AF" w:usb1="500078FB" w:usb2="00000000" w:usb3="00000000" w:csb0="6000009F" w:csb1="DFD7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  <w:font w:name="Noto Sans Devanagari">
    <w:panose1 w:val="020B0502040504020204"/>
    <w:charset w:val="00"/>
    <w:family w:val="roman"/>
    <w:pitch w:val="default"/>
    <w:sig w:usb0="00008000" w:usb1="00000000" w:usb2="00000000" w:usb3="001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C5"/>
    <w:rsid w:val="000F252F"/>
    <w:rsid w:val="00241274"/>
    <w:rsid w:val="002922C5"/>
    <w:rsid w:val="00327AE3"/>
    <w:rsid w:val="004A4830"/>
    <w:rsid w:val="005D6C34"/>
    <w:rsid w:val="00643ABF"/>
    <w:rsid w:val="0082728D"/>
    <w:rsid w:val="00862D3F"/>
    <w:rsid w:val="00890F10"/>
    <w:rsid w:val="00912496"/>
    <w:rsid w:val="009328C4"/>
    <w:rsid w:val="00A16A6B"/>
    <w:rsid w:val="00A350D0"/>
    <w:rsid w:val="00AC0E8B"/>
    <w:rsid w:val="00B15458"/>
    <w:rsid w:val="00D90E2A"/>
    <w:rsid w:val="00E83684"/>
    <w:rsid w:val="00EA6CC5"/>
    <w:rsid w:val="00F2137D"/>
    <w:rsid w:val="00F40C9B"/>
    <w:rsid w:val="6BC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6">
    <w:name w:val="Body Text"/>
    <w:basedOn w:val="1"/>
    <w:qFormat/>
    <w:uiPriority w:val="0"/>
    <w:pPr>
      <w:spacing w:after="140" w:line="276" w:lineRule="auto"/>
    </w:pPr>
  </w:style>
  <w:style w:type="paragraph" w:styleId="7">
    <w:name w:val="index heading"/>
    <w:basedOn w:val="1"/>
    <w:next w:val="8"/>
    <w:qFormat/>
    <w:uiPriority w:val="0"/>
    <w:pPr>
      <w:suppressLineNumbers/>
    </w:pPr>
    <w:rPr>
      <w:rFonts w:cs="Noto Sans Devanagari"/>
    </w:rPr>
  </w:style>
  <w:style w:type="paragraph" w:styleId="8">
    <w:name w:val="index 1"/>
    <w:basedOn w:val="1"/>
    <w:next w:val="1"/>
    <w:semiHidden/>
    <w:unhideWhenUsed/>
    <w:uiPriority w:val="99"/>
  </w:style>
  <w:style w:type="paragraph" w:styleId="9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10">
    <w:name w:val="List"/>
    <w:basedOn w:val="6"/>
    <w:uiPriority w:val="0"/>
    <w:rPr>
      <w:rFonts w:cs="Noto Sans Devanagari"/>
    </w:rPr>
  </w:style>
  <w:style w:type="table" w:styleId="11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УрГЭУ</Company>
  <Pages>1</Pages>
  <Words>354</Words>
  <Characters>2020</Characters>
  <Lines>16</Lines>
  <Paragraphs>4</Paragraphs>
  <TotalTime>100</TotalTime>
  <ScaleCrop>false</ScaleCrop>
  <LinksUpToDate>false</LinksUpToDate>
  <CharactersWithSpaces>2370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2021-01-14T16:29:00Z</dcterms:created>
  <dc:creator>Толмачева Юлия Валентиновна</dc:creator>
  <cp:lastModifiedBy>bukanin_av</cp:lastModifiedBy>
  <cp:lastPrinted>2022-12-29T10:54:00Z</cp:lastPrinted>
  <dcterms:modified xsi:type="dcterms:W3CDTF">2023-10-16T16:45:54Z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1049-11.1.0.11664</vt:lpwstr>
  </property>
</Properties>
</file>